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3D" w:rsidRDefault="00F93E3D" w:rsidP="00F93E3D">
      <w:r>
        <w:t>VÊTEMENTS LITURGIQUES</w:t>
      </w:r>
    </w:p>
    <w:p w:rsidR="00F93E3D" w:rsidRDefault="00F93E3D" w:rsidP="00F93E3D">
      <w:r>
        <w:t>Quelques uns des vêtements liturgiques conservés par la communauté chrétienne de Saint-Louis-de-Gonzague, paroisse Saint-</w:t>
      </w:r>
      <w:proofErr w:type="spellStart"/>
      <w:r>
        <w:t>Viateur</w:t>
      </w:r>
      <w:proofErr w:type="spellEnd"/>
      <w:r>
        <w:t>, photos 2019.</w:t>
      </w:r>
    </w:p>
    <w:p w:rsidR="00804D3B" w:rsidRDefault="00804D3B"/>
    <w:p w:rsidR="00E61A6F" w:rsidRDefault="00E61A6F">
      <w:r>
        <w:rPr>
          <w:noProof/>
          <w:lang w:eastAsia="fr-CA"/>
        </w:rPr>
        <w:lastRenderedPageBreak/>
        <w:drawing>
          <wp:inline distT="0" distB="0" distL="0" distR="0">
            <wp:extent cx="3562350" cy="6238875"/>
            <wp:effectExtent l="19050" t="0" r="0" b="0"/>
            <wp:docPr id="17" name="Image 17" descr="C:\Users\Jules\Pictures\400 images\410 paroisse\413 liturgie\vetement sacerdotaux txt redim\413-8782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es\Pictures\400 images\410 paroisse\413 liturgie\vetement sacerdotaux txt redim\413-8782a_redimensionn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838575" cy="6648450"/>
            <wp:effectExtent l="19050" t="0" r="9525" b="0"/>
            <wp:docPr id="16" name="Image 16" descr="C:\Users\Jules\Pictures\400 images\410 paroisse\413 liturgie\vetement sacerdotaux txt redim\413-8775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es\Pictures\400 images\410 paroisse\413 liturgie\vetement sacerdotaux txt redim\413-8775a_redimension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676650" cy="7019925"/>
            <wp:effectExtent l="19050" t="0" r="0" b="0"/>
            <wp:docPr id="15" name="Image 15" descr="C:\Users\Jules\Pictures\400 images\410 paroisse\413 liturgie\vetement sacerdotaux txt redim\413-8774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es\Pictures\400 images\410 paroisse\413 liturgie\vetement sacerdotaux txt redim\413-8774a_redimensio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Image 14" descr="C:\Users\Jules\Pictures\400 images\410 paroisse\413 liturgie\vetement sacerdotaux txt redim\413-8769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es\Pictures\400 images\410 paroisse\413 liturgie\vetement sacerdotaux txt redim\413-8769a_redimensionn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Image 13" descr="C:\Users\Jules\Pictures\400 images\410 paroisse\413 liturgie\vetement sacerdotaux txt redim\413-8767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es\Pictures\400 images\410 paroisse\413 liturgie\vetement sacerdotaux txt redim\413-8767a_redimensio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476625" cy="6753225"/>
            <wp:effectExtent l="19050" t="0" r="9525" b="0"/>
            <wp:docPr id="12" name="Image 12" descr="C:\Users\Jules\Pictures\400 images\410 paroisse\413 liturgie\vetement sacerdotaux txt redim\413-8765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es\Pictures\400 images\410 paroisse\413 liturgie\vetement sacerdotaux txt redim\413-8765a_redimensio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095625" cy="6753225"/>
            <wp:effectExtent l="19050" t="0" r="9525" b="0"/>
            <wp:docPr id="11" name="Image 11" descr="C:\Users\Jules\Pictures\400 images\410 paroisse\413 liturgie\vetement sacerdotaux txt redim\413-8764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es\Pictures\400 images\410 paroisse\413 liturgie\vetement sacerdotaux txt redim\413-8764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476625" cy="6810375"/>
            <wp:effectExtent l="19050" t="0" r="9525" b="0"/>
            <wp:docPr id="10" name="Image 10" descr="C:\Users\Jules\Pictures\400 images\410 paroisse\413 liturgie\vetement sacerdotaux txt redim\413-8763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es\Pictures\400 images\410 paroisse\413 liturgie\vetement sacerdotaux txt redim\413-8763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019425" cy="6429375"/>
            <wp:effectExtent l="19050" t="0" r="9525" b="0"/>
            <wp:docPr id="9" name="Image 9" descr="C:\Users\Jules\Pictures\400 images\410 paroisse\413 liturgie\vetement sacerdotaux txt redim\413-8762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es\Pictures\400 images\410 paroisse\413 liturgie\vetement sacerdotaux txt redim\413-8762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190875" cy="6943725"/>
            <wp:effectExtent l="19050" t="0" r="9525" b="0"/>
            <wp:docPr id="8" name="Image 8" descr="C:\Users\Jules\Pictures\400 images\410 paroisse\413 liturgie\vetement sacerdotaux txt redim\413-8760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es\Pictures\400 images\410 paroisse\413 liturgie\vetement sacerdotaux txt redim\413-8760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533775" cy="6686550"/>
            <wp:effectExtent l="19050" t="0" r="9525" b="0"/>
            <wp:docPr id="7" name="Image 7" descr="C:\Users\Jules\Pictures\400 images\410 paroisse\413 liturgie\vetement sacerdotaux txt redim\413-8759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es\Pictures\400 images\410 paroisse\413 liturgie\vetement sacerdotaux txt redim\413-8759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533775" cy="6686550"/>
            <wp:effectExtent l="19050" t="0" r="9525" b="0"/>
            <wp:docPr id="6" name="Image 6" descr="C:\Users\Jules\Pictures\400 images\410 paroisse\413 liturgie\vetement sacerdotaux txt redim\413-8758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es\Pictures\400 images\410 paroisse\413 liturgie\vetement sacerdotaux txt redim\413-8758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409950" cy="6115050"/>
            <wp:effectExtent l="19050" t="0" r="0" b="0"/>
            <wp:docPr id="5" name="Image 5" descr="C:\Users\Jules\Pictures\400 images\410 paroisse\413 liturgie\vetement sacerdotaux txt redim\413-8755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es\Pictures\400 images\410 paroisse\413 liturgie\vetement sacerdotaux txt redim\413-8755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4000500" cy="6410325"/>
            <wp:effectExtent l="19050" t="0" r="0" b="0"/>
            <wp:docPr id="4" name="Image 4" descr="C:\Users\Jules\Pictures\400 images\410 paroisse\413 liturgie\vetement sacerdotaux txt redim\413-8754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es\Pictures\400 images\410 paroisse\413 liturgie\vetement sacerdotaux txt redim\413-8754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409950" cy="6115050"/>
            <wp:effectExtent l="19050" t="0" r="0" b="0"/>
            <wp:docPr id="3" name="Image 3" descr="C:\Users\Jules\Pictures\400 images\410 paroisse\413 liturgie\vetement sacerdotaux txt redim\413-8753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es\Pictures\400 images\410 paroisse\413 liturgie\vetement sacerdotaux txt redim\413-8753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3095625" cy="5743575"/>
            <wp:effectExtent l="19050" t="0" r="9525" b="0"/>
            <wp:docPr id="2" name="Image 2" descr="C:\Users\Jules\Pictures\400 images\410 paroisse\413 liturgie\vetement sacerdotaux txt redim\413-8751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es\Pictures\400 images\410 paroisse\413 liturgie\vetement sacerdotaux txt redim\413-8751a_redimensionn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4038600" cy="6200775"/>
            <wp:effectExtent l="19050" t="0" r="0" b="0"/>
            <wp:docPr id="1" name="Image 1" descr="C:\Users\Jules\Pictures\400 images\410 paroisse\413 liturgie\vetement sacerdotaux txt redim\413-8747a_redimens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es\Pictures\400 images\410 paroisse\413 liturgie\vetement sacerdotaux txt redim\413-8747a_redimension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A6F" w:rsidSect="00804D3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3E3D"/>
    <w:rsid w:val="00804D3B"/>
    <w:rsid w:val="00AA57DF"/>
    <w:rsid w:val="00E61A6F"/>
    <w:rsid w:val="00E6473E"/>
    <w:rsid w:val="00F9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E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1A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2019-10-28T16:14:00Z</dcterms:created>
  <dcterms:modified xsi:type="dcterms:W3CDTF">2019-10-28T16:25:00Z</dcterms:modified>
</cp:coreProperties>
</file>